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A9" w:rsidRDefault="00475A16">
      <w:bookmarkStart w:id="0" w:name="_GoBack"/>
      <w:bookmarkEnd w:id="0"/>
      <w:r>
        <w:t>Template Letter for Eligible Practice Staff (non-physio frontline staff)</w:t>
      </w:r>
    </w:p>
    <w:p w:rsidR="00475A16" w:rsidRDefault="00475A16"/>
    <w:p w:rsidR="00475A16" w:rsidRPr="00475A16" w:rsidRDefault="00475A16">
      <w:pPr>
        <w:rPr>
          <w:i/>
        </w:rPr>
      </w:pPr>
      <w:r w:rsidRPr="00475A16">
        <w:rPr>
          <w:i/>
        </w:rPr>
        <w:t>(To be printed on headed paper/organisation’s logo to be added)</w:t>
      </w:r>
    </w:p>
    <w:p w:rsidR="00475A16" w:rsidRDefault="00475A16"/>
    <w:p w:rsidR="00475A16" w:rsidRDefault="00475A16"/>
    <w:p w:rsidR="00475A16" w:rsidRDefault="00475A16"/>
    <w:p w:rsidR="00475A16" w:rsidRDefault="00475A16"/>
    <w:p w:rsidR="00475A16" w:rsidRDefault="00475A16"/>
    <w:p w:rsidR="00475A16" w:rsidRDefault="00475A16">
      <w:r>
        <w:t>Date:</w:t>
      </w:r>
    </w:p>
    <w:p w:rsidR="00475A16" w:rsidRDefault="00475A16"/>
    <w:p w:rsidR="00475A16" w:rsidRDefault="00475A16">
      <w:r>
        <w:t>I can confirm that    ____________    meets the definition of frontline staff working for ____________, and in line with the Green Book guidance, is eligible to receive a booster COVID-19 dose.</w:t>
      </w:r>
    </w:p>
    <w:p w:rsidR="00475A16" w:rsidRDefault="00475A16"/>
    <w:p w:rsidR="00475A16" w:rsidRDefault="00475A16">
      <w:r>
        <w:t>Signed by:</w:t>
      </w:r>
    </w:p>
    <w:p w:rsidR="00475A16" w:rsidRDefault="00475A16"/>
    <w:p w:rsidR="00475A16" w:rsidRDefault="00475A16"/>
    <w:p w:rsidR="00475A16" w:rsidRDefault="00475A16">
      <w:r>
        <w:t>__________________ (name)</w:t>
      </w:r>
    </w:p>
    <w:p w:rsidR="00475A16" w:rsidRDefault="00475A16"/>
    <w:p w:rsidR="00475A16" w:rsidRDefault="00475A16">
      <w:r>
        <w:t>__________________ (job title)</w:t>
      </w:r>
    </w:p>
    <w:p w:rsidR="00475A16" w:rsidRDefault="00475A16"/>
    <w:p w:rsidR="00475A16" w:rsidRDefault="00475A16"/>
    <w:sectPr w:rsidR="00475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16"/>
    <w:rsid w:val="00475A16"/>
    <w:rsid w:val="007043A9"/>
    <w:rsid w:val="00F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60E5"/>
  <w15:chartTrackingRefBased/>
  <w15:docId w15:val="{1E5F12A5-2521-4665-8340-B009CD8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McErlean</dc:creator>
  <cp:keywords/>
  <dc:description/>
  <cp:lastModifiedBy>Hilary McErlean</cp:lastModifiedBy>
  <cp:revision>2</cp:revision>
  <dcterms:created xsi:type="dcterms:W3CDTF">2021-10-27T13:33:00Z</dcterms:created>
  <dcterms:modified xsi:type="dcterms:W3CDTF">2021-10-27T13:33:00Z</dcterms:modified>
</cp:coreProperties>
</file>